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20CD" w14:textId="4AC28B46" w:rsidR="00DD183F" w:rsidRPr="00DD3CA9" w:rsidRDefault="00DD183F" w:rsidP="00DD183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D3CA9">
        <w:rPr>
          <w:b/>
          <w:bCs/>
          <w:sz w:val="28"/>
          <w:szCs w:val="28"/>
          <w:u w:val="single"/>
        </w:rPr>
        <w:t>BALADINS – camp de 7 jours</w:t>
      </w:r>
    </w:p>
    <w:p w14:paraId="1645F7CD" w14:textId="53239669" w:rsidR="00DD183F" w:rsidRDefault="00DD183F" w:rsidP="00DD183F">
      <w:pPr>
        <w:spacing w:after="0" w:line="240" w:lineRule="auto"/>
      </w:pPr>
      <w:r>
        <w:t>Il est ESSENTIEL de marquer tous les effets des Baladins</w:t>
      </w:r>
    </w:p>
    <w:p w14:paraId="7E880A64" w14:textId="77777777" w:rsidR="00DD183F" w:rsidRDefault="00DD183F" w:rsidP="00DD183F">
      <w:pPr>
        <w:spacing w:after="0" w:line="240" w:lineRule="auto"/>
      </w:pPr>
    </w:p>
    <w:p w14:paraId="1540235B" w14:textId="1FEA6742" w:rsidR="00DD183F" w:rsidRDefault="00DD183F" w:rsidP="00DD183F">
      <w:pPr>
        <w:spacing w:after="0" w:line="240" w:lineRule="auto"/>
      </w:pPr>
      <w:r>
        <w:t>Petit sac à dos avec :</w:t>
      </w:r>
    </w:p>
    <w:p w14:paraId="58991028" w14:textId="77777777" w:rsidR="00DD183F" w:rsidRDefault="00DD183F" w:rsidP="00DD183F">
      <w:pPr>
        <w:spacing w:after="0" w:line="240" w:lineRule="auto"/>
      </w:pPr>
      <w:r>
        <w:t>-</w:t>
      </w:r>
      <w:r>
        <w:tab/>
        <w:t xml:space="preserve">Gourde </w:t>
      </w:r>
    </w:p>
    <w:p w14:paraId="030DADEB" w14:textId="77777777" w:rsidR="00DD183F" w:rsidRDefault="00DD183F" w:rsidP="00DD183F">
      <w:pPr>
        <w:spacing w:after="0" w:line="240" w:lineRule="auto"/>
      </w:pPr>
      <w:r>
        <w:t>-</w:t>
      </w:r>
      <w:r>
        <w:tab/>
        <w:t>Gamelles</w:t>
      </w:r>
    </w:p>
    <w:p w14:paraId="3ED5CC9D" w14:textId="77777777" w:rsidR="00DD183F" w:rsidRDefault="00DD183F" w:rsidP="00DD183F">
      <w:pPr>
        <w:spacing w:after="0" w:line="240" w:lineRule="auto"/>
      </w:pPr>
      <w:r>
        <w:t>-</w:t>
      </w:r>
      <w:r>
        <w:tab/>
        <w:t>Couverts</w:t>
      </w:r>
    </w:p>
    <w:p w14:paraId="2B177E60" w14:textId="77777777" w:rsidR="00DD183F" w:rsidRDefault="00DD183F" w:rsidP="00DD183F">
      <w:pPr>
        <w:spacing w:after="0" w:line="240" w:lineRule="auto"/>
      </w:pPr>
      <w:r>
        <w:t>-</w:t>
      </w:r>
      <w:r>
        <w:tab/>
        <w:t>Sac plastique (pour mettre gamelles et couverts sales)</w:t>
      </w:r>
    </w:p>
    <w:p w14:paraId="3F580377" w14:textId="77777777" w:rsidR="00DD183F" w:rsidRDefault="00DD183F" w:rsidP="00DD183F">
      <w:pPr>
        <w:spacing w:after="0" w:line="240" w:lineRule="auto"/>
      </w:pPr>
      <w:r>
        <w:t>-</w:t>
      </w:r>
      <w:r>
        <w:tab/>
        <w:t>Mouchoirs en papier</w:t>
      </w:r>
    </w:p>
    <w:p w14:paraId="2E89B6DC" w14:textId="77777777" w:rsidR="00DD183F" w:rsidRDefault="00DD183F" w:rsidP="00DD183F">
      <w:pPr>
        <w:spacing w:after="0" w:line="240" w:lineRule="auto"/>
      </w:pPr>
      <w:r>
        <w:t>-</w:t>
      </w:r>
      <w:r>
        <w:tab/>
        <w:t>Lampe de poche (vérifier piles)</w:t>
      </w:r>
    </w:p>
    <w:p w14:paraId="7438EC76" w14:textId="77777777" w:rsidR="00DD183F" w:rsidRDefault="00DD183F" w:rsidP="00DD183F">
      <w:pPr>
        <w:spacing w:after="0" w:line="240" w:lineRule="auto"/>
      </w:pPr>
      <w:r>
        <w:t>-</w:t>
      </w:r>
      <w:r>
        <w:tab/>
        <w:t>Carnet (signes de piste)</w:t>
      </w:r>
    </w:p>
    <w:p w14:paraId="46D46334" w14:textId="77777777" w:rsidR="00DD183F" w:rsidRDefault="00DD183F" w:rsidP="00DD183F">
      <w:pPr>
        <w:spacing w:after="0" w:line="240" w:lineRule="auto"/>
      </w:pPr>
      <w:r>
        <w:t>-</w:t>
      </w:r>
      <w:r>
        <w:tab/>
        <w:t>K-Way</w:t>
      </w:r>
    </w:p>
    <w:p w14:paraId="5CEE90F0" w14:textId="77777777" w:rsidR="00DD183F" w:rsidRDefault="00DD183F" w:rsidP="00DD183F">
      <w:pPr>
        <w:spacing w:after="0" w:line="240" w:lineRule="auto"/>
      </w:pPr>
      <w:r>
        <w:t>-</w:t>
      </w:r>
      <w:r>
        <w:tab/>
        <w:t>Casquette</w:t>
      </w:r>
    </w:p>
    <w:p w14:paraId="473B393A" w14:textId="77777777" w:rsidR="00DD183F" w:rsidRDefault="00DD183F" w:rsidP="00DD183F">
      <w:pPr>
        <w:spacing w:after="0" w:line="240" w:lineRule="auto"/>
      </w:pPr>
    </w:p>
    <w:p w14:paraId="460F5171" w14:textId="77777777" w:rsidR="00DD183F" w:rsidRDefault="00DD183F" w:rsidP="00DD183F">
      <w:pPr>
        <w:spacing w:after="0" w:line="240" w:lineRule="auto"/>
      </w:pPr>
      <w:r>
        <w:t>Grand sac avec des vêtements en suffisance pour 7 jours, et quelques pièces supplémentaires en cas de petit accident :</w:t>
      </w:r>
    </w:p>
    <w:p w14:paraId="54B4410E" w14:textId="77777777" w:rsidR="00DD183F" w:rsidRDefault="00DD183F" w:rsidP="00DD183F">
      <w:pPr>
        <w:spacing w:after="0" w:line="240" w:lineRule="auto"/>
      </w:pPr>
      <w:r>
        <w:t>-</w:t>
      </w:r>
      <w:r>
        <w:tab/>
        <w:t>T-shirts &amp; pulls</w:t>
      </w:r>
    </w:p>
    <w:p w14:paraId="22308A3C" w14:textId="77777777" w:rsidR="00DD183F" w:rsidRDefault="00DD183F" w:rsidP="00DD183F">
      <w:pPr>
        <w:spacing w:after="0" w:line="240" w:lineRule="auto"/>
      </w:pPr>
      <w:r>
        <w:t>-</w:t>
      </w:r>
      <w:r>
        <w:tab/>
        <w:t>Shorts &amp; pantalons</w:t>
      </w:r>
    </w:p>
    <w:p w14:paraId="3B33D299" w14:textId="77777777" w:rsidR="00DD183F" w:rsidRDefault="00DD183F" w:rsidP="00DD183F">
      <w:pPr>
        <w:spacing w:after="0" w:line="240" w:lineRule="auto"/>
      </w:pPr>
      <w:r>
        <w:t>-</w:t>
      </w:r>
      <w:r>
        <w:tab/>
        <w:t>Slips/culottes &amp; chaussettes</w:t>
      </w:r>
    </w:p>
    <w:p w14:paraId="4E231744" w14:textId="77777777" w:rsidR="00DD183F" w:rsidRDefault="00DD183F" w:rsidP="00DD183F">
      <w:pPr>
        <w:spacing w:after="0" w:line="240" w:lineRule="auto"/>
      </w:pPr>
      <w:r>
        <w:t>-</w:t>
      </w:r>
      <w:r>
        <w:tab/>
        <w:t>2 pyjamas</w:t>
      </w:r>
    </w:p>
    <w:p w14:paraId="334063D2" w14:textId="77777777" w:rsidR="00DD183F" w:rsidRDefault="00DD183F" w:rsidP="00DD183F">
      <w:pPr>
        <w:spacing w:after="0" w:line="240" w:lineRule="auto"/>
      </w:pPr>
      <w:r>
        <w:t>-</w:t>
      </w:r>
      <w:r>
        <w:tab/>
        <w:t>Maillot de bain</w:t>
      </w:r>
    </w:p>
    <w:p w14:paraId="48423A24" w14:textId="47211C1A" w:rsidR="00DD183F" w:rsidRDefault="00DD183F" w:rsidP="00DD183F">
      <w:pPr>
        <w:spacing w:after="0" w:line="240" w:lineRule="auto"/>
      </w:pPr>
      <w:r>
        <w:t>-</w:t>
      </w:r>
      <w:r>
        <w:tab/>
        <w:t xml:space="preserve">Baskets </w:t>
      </w:r>
    </w:p>
    <w:p w14:paraId="2FBD6287" w14:textId="77777777" w:rsidR="00DD183F" w:rsidRDefault="00DD183F" w:rsidP="00DD183F">
      <w:pPr>
        <w:spacing w:after="0" w:line="240" w:lineRule="auto"/>
      </w:pPr>
      <w:r>
        <w:t>-</w:t>
      </w:r>
      <w:r>
        <w:tab/>
        <w:t>Bottes (nécessaires le matin)</w:t>
      </w:r>
    </w:p>
    <w:p w14:paraId="0F799AA8" w14:textId="77777777" w:rsidR="00DD183F" w:rsidRDefault="00DD183F" w:rsidP="00DD183F">
      <w:pPr>
        <w:spacing w:after="0" w:line="240" w:lineRule="auto"/>
      </w:pPr>
      <w:r>
        <w:t>-</w:t>
      </w:r>
      <w:r>
        <w:tab/>
        <w:t>Chaussures d’eau</w:t>
      </w:r>
    </w:p>
    <w:p w14:paraId="472EC8B1" w14:textId="77777777" w:rsidR="00DD183F" w:rsidRDefault="00DD183F" w:rsidP="00DD183F">
      <w:pPr>
        <w:spacing w:after="0" w:line="240" w:lineRule="auto"/>
      </w:pPr>
      <w:r>
        <w:t>-</w:t>
      </w:r>
      <w:r>
        <w:tab/>
        <w:t>Pantoufles/Crocs (chaussures faciles à mettre après la douche)</w:t>
      </w:r>
    </w:p>
    <w:p w14:paraId="68D607D7" w14:textId="77777777" w:rsidR="00DD183F" w:rsidRDefault="00DD183F" w:rsidP="00DD183F">
      <w:pPr>
        <w:spacing w:after="0" w:line="240" w:lineRule="auto"/>
      </w:pPr>
      <w:r>
        <w:t>-</w:t>
      </w:r>
      <w:r>
        <w:tab/>
        <w:t>Essuies &amp; gants de toilette</w:t>
      </w:r>
    </w:p>
    <w:p w14:paraId="75F79F44" w14:textId="4DBC7D6F" w:rsidR="00DD183F" w:rsidRDefault="00DD183F" w:rsidP="00DD183F">
      <w:pPr>
        <w:spacing w:after="0" w:line="240" w:lineRule="auto"/>
      </w:pPr>
      <w:r>
        <w:t>-</w:t>
      </w:r>
      <w:r>
        <w:tab/>
        <w:t>Trousse de toilette avec : savon, shampooing, brosse à dents &amp; dentifrice</w:t>
      </w:r>
      <w:r w:rsidR="00DD3CA9">
        <w:t>, crème solaire</w:t>
      </w:r>
    </w:p>
    <w:p w14:paraId="37A5DD94" w14:textId="44F00509" w:rsidR="00DD183F" w:rsidRDefault="00DD183F" w:rsidP="00DD183F">
      <w:pPr>
        <w:spacing w:after="0" w:line="240" w:lineRule="auto"/>
        <w:ind w:left="709" w:hanging="709"/>
      </w:pPr>
      <w:r>
        <w:t>-</w:t>
      </w:r>
      <w:r>
        <w:tab/>
        <w:t>Médicaments personnels en quantité suffisante (venir avec une prescription du médecin le premier jour du camp, remettre les médicaments + posologie au staff baladins)</w:t>
      </w:r>
    </w:p>
    <w:p w14:paraId="71324390" w14:textId="77777777" w:rsidR="00DD183F" w:rsidRDefault="00DD183F" w:rsidP="00DD183F">
      <w:pPr>
        <w:spacing w:after="0" w:line="240" w:lineRule="auto"/>
      </w:pPr>
      <w:r>
        <w:t>-</w:t>
      </w:r>
      <w:r>
        <w:tab/>
        <w:t>Sac de couchage &amp; oreiller</w:t>
      </w:r>
    </w:p>
    <w:p w14:paraId="3056F27C" w14:textId="77777777" w:rsidR="00DD183F" w:rsidRDefault="00DD183F" w:rsidP="00DD183F">
      <w:pPr>
        <w:spacing w:after="0" w:line="240" w:lineRule="auto"/>
      </w:pPr>
      <w:r>
        <w:t>-</w:t>
      </w:r>
      <w:r>
        <w:tab/>
        <w:t>Lit de camp (pas de matelas pneumatique)</w:t>
      </w:r>
    </w:p>
    <w:p w14:paraId="12A14C9A" w14:textId="77777777" w:rsidR="00DD183F" w:rsidRDefault="00DD183F" w:rsidP="00DD183F">
      <w:pPr>
        <w:spacing w:after="0" w:line="240" w:lineRule="auto"/>
      </w:pPr>
      <w:r>
        <w:t>-</w:t>
      </w:r>
      <w:r>
        <w:tab/>
        <w:t>Doudou, peluche</w:t>
      </w:r>
    </w:p>
    <w:p w14:paraId="51046358" w14:textId="77777777" w:rsidR="00DD183F" w:rsidRDefault="00DD183F" w:rsidP="00DD183F">
      <w:pPr>
        <w:spacing w:after="0" w:line="240" w:lineRule="auto"/>
      </w:pPr>
      <w:r>
        <w:t>-</w:t>
      </w:r>
      <w:r>
        <w:tab/>
        <w:t>Couverture chaude (pour la veillée autour du feu, éviter le nylon)</w:t>
      </w:r>
    </w:p>
    <w:p w14:paraId="30641809" w14:textId="77777777" w:rsidR="00DD183F" w:rsidRDefault="00DD183F" w:rsidP="00DD183F">
      <w:pPr>
        <w:spacing w:after="0" w:line="240" w:lineRule="auto"/>
      </w:pPr>
      <w:r>
        <w:t>-</w:t>
      </w:r>
      <w:r>
        <w:tab/>
        <w:t>Sac en tissu pour le linge sale</w:t>
      </w:r>
    </w:p>
    <w:p w14:paraId="0AFAEEC9" w14:textId="77777777" w:rsidR="00DD183F" w:rsidRDefault="00DD183F" w:rsidP="00DD183F">
      <w:pPr>
        <w:spacing w:after="0" w:line="240" w:lineRule="auto"/>
      </w:pPr>
      <w:r>
        <w:t>-</w:t>
      </w:r>
      <w:r>
        <w:tab/>
        <w:t>Chansonnier</w:t>
      </w:r>
    </w:p>
    <w:p w14:paraId="57A73C81" w14:textId="77777777" w:rsidR="00DD183F" w:rsidRDefault="00DD183F" w:rsidP="00DD183F">
      <w:pPr>
        <w:spacing w:after="0" w:line="240" w:lineRule="auto"/>
      </w:pPr>
    </w:p>
    <w:p w14:paraId="45C91680" w14:textId="77777777" w:rsidR="00DD183F" w:rsidRDefault="00DD183F" w:rsidP="00DD183F">
      <w:pPr>
        <w:spacing w:after="0" w:line="240" w:lineRule="auto"/>
      </w:pPr>
      <w:r>
        <w:t>A porter sur soi le jour du départ :</w:t>
      </w:r>
    </w:p>
    <w:p w14:paraId="4E710D15" w14:textId="77777777" w:rsidR="00DD183F" w:rsidRDefault="00DD183F" w:rsidP="00DD183F">
      <w:pPr>
        <w:spacing w:after="0" w:line="240" w:lineRule="auto"/>
      </w:pPr>
      <w:r>
        <w:t>-</w:t>
      </w:r>
      <w:r>
        <w:tab/>
        <w:t>Uniforme complet : t-shirt baladins, pull baladins, foulard et nœud</w:t>
      </w:r>
    </w:p>
    <w:p w14:paraId="620FBDA3" w14:textId="77777777" w:rsidR="00DD183F" w:rsidRDefault="00DD183F" w:rsidP="00DD183F">
      <w:pPr>
        <w:spacing w:after="0" w:line="240" w:lineRule="auto"/>
      </w:pPr>
      <w:r>
        <w:t>-</w:t>
      </w:r>
      <w:r>
        <w:tab/>
        <w:t>Chaussures de marche</w:t>
      </w:r>
    </w:p>
    <w:p w14:paraId="10EAFC58" w14:textId="77777777" w:rsidR="00DD183F" w:rsidRDefault="00DD183F" w:rsidP="00DD183F">
      <w:pPr>
        <w:spacing w:after="0" w:line="240" w:lineRule="auto"/>
      </w:pPr>
    </w:p>
    <w:p w14:paraId="21DF858D" w14:textId="77777777" w:rsidR="00DD183F" w:rsidRDefault="00DD183F" w:rsidP="00DD183F">
      <w:pPr>
        <w:spacing w:after="0" w:line="240" w:lineRule="auto"/>
      </w:pPr>
      <w:r>
        <w:t>A NE PAS emporter :</w:t>
      </w:r>
    </w:p>
    <w:p w14:paraId="171333F0" w14:textId="77777777" w:rsidR="00DD183F" w:rsidRDefault="00DD183F" w:rsidP="00DD183F">
      <w:pPr>
        <w:spacing w:after="0" w:line="240" w:lineRule="auto"/>
      </w:pPr>
      <w:r>
        <w:t>-</w:t>
      </w:r>
      <w:r>
        <w:tab/>
        <w:t>Appareils électroniques</w:t>
      </w:r>
    </w:p>
    <w:p w14:paraId="56BC3D20" w14:textId="77777777" w:rsidR="00DD183F" w:rsidRDefault="00DD183F" w:rsidP="00DD183F">
      <w:pPr>
        <w:spacing w:after="0" w:line="240" w:lineRule="auto"/>
      </w:pPr>
      <w:r>
        <w:t>-</w:t>
      </w:r>
      <w:r>
        <w:tab/>
        <w:t>Couteaux</w:t>
      </w:r>
    </w:p>
    <w:p w14:paraId="35CDC173" w14:textId="0E81E4A5" w:rsidR="00DD183F" w:rsidRDefault="00DD183F" w:rsidP="00DD183F">
      <w:pPr>
        <w:spacing w:after="0" w:line="240" w:lineRule="auto"/>
      </w:pPr>
      <w:r>
        <w:t>-</w:t>
      </w:r>
      <w:r>
        <w:tab/>
        <w:t>Bagages en sacs poubelle</w:t>
      </w:r>
    </w:p>
    <w:p w14:paraId="590CBF3A" w14:textId="77777777" w:rsidR="00DD183F" w:rsidRPr="00DD183F" w:rsidRDefault="00DD183F" w:rsidP="00DD183F"/>
    <w:p w14:paraId="7D15EC30" w14:textId="77777777" w:rsidR="00DD183F" w:rsidRDefault="00DD183F" w:rsidP="00DD183F"/>
    <w:p w14:paraId="5FB9E08D" w14:textId="77777777" w:rsidR="00DD183F" w:rsidRDefault="00DD18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CA7408" w14:textId="2E71D30A" w:rsidR="00DD183F" w:rsidRPr="00DD3CA9" w:rsidRDefault="00DD183F" w:rsidP="00DD183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D3CA9">
        <w:rPr>
          <w:b/>
          <w:bCs/>
          <w:sz w:val="28"/>
          <w:szCs w:val="28"/>
          <w:u w:val="single"/>
        </w:rPr>
        <w:lastRenderedPageBreak/>
        <w:t>LOUVETEAUX – camp de 10 jours</w:t>
      </w:r>
    </w:p>
    <w:p w14:paraId="53D23E88" w14:textId="77777777" w:rsidR="00DD183F" w:rsidRDefault="00DD183F" w:rsidP="00DD183F">
      <w:pPr>
        <w:spacing w:after="0" w:line="240" w:lineRule="auto"/>
      </w:pPr>
      <w:r>
        <w:t>Marquer le linge permet de savoir plus facilement ce qui est à qui</w:t>
      </w:r>
    </w:p>
    <w:p w14:paraId="5A21F65C" w14:textId="77777777" w:rsidR="00DD183F" w:rsidRDefault="00DD183F" w:rsidP="00DD183F">
      <w:pPr>
        <w:spacing w:after="0" w:line="240" w:lineRule="auto"/>
      </w:pPr>
    </w:p>
    <w:p w14:paraId="43B5C943" w14:textId="4403A01B" w:rsidR="00DD183F" w:rsidRDefault="00DD183F" w:rsidP="00DD183F">
      <w:pPr>
        <w:spacing w:after="0" w:line="240" w:lineRule="auto"/>
      </w:pPr>
      <w:r>
        <w:t xml:space="preserve">Sac à dos de 15-20 litres (il faut un peu de place libre pour transporter le pique-nique du hike) avec : </w:t>
      </w:r>
    </w:p>
    <w:p w14:paraId="2FF6F1B9" w14:textId="77777777" w:rsidR="00DD183F" w:rsidRDefault="00DD183F" w:rsidP="00DD183F">
      <w:pPr>
        <w:spacing w:after="0" w:line="240" w:lineRule="auto"/>
      </w:pPr>
      <w:r>
        <w:t>-</w:t>
      </w:r>
      <w:r>
        <w:tab/>
        <w:t xml:space="preserve">Gourde </w:t>
      </w:r>
    </w:p>
    <w:p w14:paraId="2FA40CA4" w14:textId="77777777" w:rsidR="00DD183F" w:rsidRDefault="00DD183F" w:rsidP="00DD183F">
      <w:pPr>
        <w:spacing w:after="0" w:line="240" w:lineRule="auto"/>
      </w:pPr>
      <w:r>
        <w:t>-</w:t>
      </w:r>
      <w:r>
        <w:tab/>
        <w:t>Gamelles</w:t>
      </w:r>
    </w:p>
    <w:p w14:paraId="4385BF87" w14:textId="77777777" w:rsidR="00DD183F" w:rsidRDefault="00DD183F" w:rsidP="00DD183F">
      <w:pPr>
        <w:spacing w:after="0" w:line="240" w:lineRule="auto"/>
      </w:pPr>
      <w:r>
        <w:t>-</w:t>
      </w:r>
      <w:r>
        <w:tab/>
        <w:t>Couverts</w:t>
      </w:r>
    </w:p>
    <w:p w14:paraId="7D11709C" w14:textId="77777777" w:rsidR="00DD183F" w:rsidRDefault="00DD183F" w:rsidP="00DD183F">
      <w:pPr>
        <w:spacing w:after="0" w:line="240" w:lineRule="auto"/>
      </w:pPr>
      <w:r>
        <w:t>-</w:t>
      </w:r>
      <w:r>
        <w:tab/>
        <w:t>Essuie vaisselle</w:t>
      </w:r>
    </w:p>
    <w:p w14:paraId="211A1752" w14:textId="77777777" w:rsidR="00DD183F" w:rsidRDefault="00DD183F" w:rsidP="00DD183F">
      <w:pPr>
        <w:spacing w:after="0" w:line="240" w:lineRule="auto"/>
      </w:pPr>
      <w:r>
        <w:t>-</w:t>
      </w:r>
      <w:r>
        <w:tab/>
        <w:t>Sac plastique (pour mettre gamelles et couverts sales)</w:t>
      </w:r>
    </w:p>
    <w:p w14:paraId="00FD6801" w14:textId="77777777" w:rsidR="00DD183F" w:rsidRDefault="00DD183F" w:rsidP="00DD183F">
      <w:pPr>
        <w:spacing w:after="0" w:line="240" w:lineRule="auto"/>
      </w:pPr>
      <w:r>
        <w:t>-</w:t>
      </w:r>
      <w:r>
        <w:tab/>
        <w:t>Mouchoirs en papier</w:t>
      </w:r>
    </w:p>
    <w:p w14:paraId="148B9F38" w14:textId="77777777" w:rsidR="00DD183F" w:rsidRDefault="00DD183F" w:rsidP="00DD183F">
      <w:pPr>
        <w:spacing w:after="0" w:line="240" w:lineRule="auto"/>
      </w:pPr>
      <w:r>
        <w:t>-</w:t>
      </w:r>
      <w:r>
        <w:tab/>
        <w:t>Lampe de poche (vérifier piles)</w:t>
      </w:r>
    </w:p>
    <w:p w14:paraId="4B67EB4E" w14:textId="77777777" w:rsidR="00DD183F" w:rsidRDefault="00DD183F" w:rsidP="00DD183F">
      <w:pPr>
        <w:spacing w:after="0" w:line="240" w:lineRule="auto"/>
      </w:pPr>
      <w:r>
        <w:t>-</w:t>
      </w:r>
      <w:r>
        <w:tab/>
        <w:t xml:space="preserve">Bic &amp; carnet </w:t>
      </w:r>
    </w:p>
    <w:p w14:paraId="6CBAEB02" w14:textId="77777777" w:rsidR="00DD183F" w:rsidRDefault="00DD183F" w:rsidP="00DD183F">
      <w:pPr>
        <w:spacing w:after="0" w:line="240" w:lineRule="auto"/>
      </w:pPr>
      <w:r>
        <w:t>-</w:t>
      </w:r>
      <w:r>
        <w:tab/>
        <w:t>Ficelle de 1 mètre</w:t>
      </w:r>
    </w:p>
    <w:p w14:paraId="59D6A1D0" w14:textId="77777777" w:rsidR="00DD183F" w:rsidRDefault="00DD183F" w:rsidP="00DD183F">
      <w:pPr>
        <w:spacing w:after="0" w:line="240" w:lineRule="auto"/>
      </w:pPr>
      <w:r>
        <w:t>-</w:t>
      </w:r>
      <w:r>
        <w:tab/>
        <w:t>K-Way</w:t>
      </w:r>
    </w:p>
    <w:p w14:paraId="1A0A8C98" w14:textId="77777777" w:rsidR="00DD183F" w:rsidRDefault="00DD183F" w:rsidP="00DD183F">
      <w:pPr>
        <w:spacing w:after="0" w:line="240" w:lineRule="auto"/>
      </w:pPr>
      <w:r>
        <w:t>-</w:t>
      </w:r>
      <w:r>
        <w:tab/>
        <w:t>Casquette</w:t>
      </w:r>
    </w:p>
    <w:p w14:paraId="21C06981" w14:textId="77777777" w:rsidR="00DD183F" w:rsidRDefault="00DD183F" w:rsidP="00DD183F">
      <w:pPr>
        <w:spacing w:after="0" w:line="240" w:lineRule="auto"/>
      </w:pPr>
    </w:p>
    <w:p w14:paraId="6D9C3BDF" w14:textId="77777777" w:rsidR="00DD183F" w:rsidRDefault="00DD183F" w:rsidP="00DD183F">
      <w:pPr>
        <w:spacing w:after="0" w:line="240" w:lineRule="auto"/>
      </w:pPr>
      <w:r>
        <w:t>Grand sac avec des vêtements en suffisance pour 10 jours</w:t>
      </w:r>
    </w:p>
    <w:p w14:paraId="1DB1DB31" w14:textId="77777777" w:rsidR="00DD183F" w:rsidRDefault="00DD183F" w:rsidP="00DD183F">
      <w:pPr>
        <w:spacing w:after="0" w:line="240" w:lineRule="auto"/>
      </w:pPr>
      <w:r>
        <w:t>-</w:t>
      </w:r>
      <w:r>
        <w:tab/>
        <w:t>T-shirts &amp; pulls</w:t>
      </w:r>
    </w:p>
    <w:p w14:paraId="4B329FF9" w14:textId="77777777" w:rsidR="00DD183F" w:rsidRDefault="00DD183F" w:rsidP="00DD183F">
      <w:pPr>
        <w:spacing w:after="0" w:line="240" w:lineRule="auto"/>
      </w:pPr>
      <w:r>
        <w:t>-</w:t>
      </w:r>
      <w:r>
        <w:tab/>
        <w:t>Shorts &amp; pantalons</w:t>
      </w:r>
    </w:p>
    <w:p w14:paraId="702FDDA2" w14:textId="77777777" w:rsidR="00DD183F" w:rsidRDefault="00DD183F" w:rsidP="00DD183F">
      <w:pPr>
        <w:spacing w:after="0" w:line="240" w:lineRule="auto"/>
      </w:pPr>
      <w:r>
        <w:t>-</w:t>
      </w:r>
      <w:r>
        <w:tab/>
        <w:t>Slips/culottes &amp; chaussettes</w:t>
      </w:r>
    </w:p>
    <w:p w14:paraId="7756894F" w14:textId="77777777" w:rsidR="00DD183F" w:rsidRDefault="00DD183F" w:rsidP="00DD183F">
      <w:pPr>
        <w:spacing w:after="0" w:line="240" w:lineRule="auto"/>
      </w:pPr>
      <w:r>
        <w:t>-</w:t>
      </w:r>
      <w:r>
        <w:tab/>
        <w:t>2 pyjamas</w:t>
      </w:r>
    </w:p>
    <w:p w14:paraId="4DDE8679" w14:textId="77777777" w:rsidR="00DD183F" w:rsidRDefault="00DD183F" w:rsidP="00DD183F">
      <w:pPr>
        <w:spacing w:after="0" w:line="240" w:lineRule="auto"/>
      </w:pPr>
      <w:r>
        <w:t>-</w:t>
      </w:r>
      <w:r>
        <w:tab/>
        <w:t>Maillot de bain</w:t>
      </w:r>
    </w:p>
    <w:p w14:paraId="6CD9A3A6" w14:textId="6066142E" w:rsidR="00DD183F" w:rsidRDefault="00DD183F" w:rsidP="00DD183F">
      <w:pPr>
        <w:spacing w:after="0" w:line="240" w:lineRule="auto"/>
      </w:pPr>
      <w:r>
        <w:t>-</w:t>
      </w:r>
      <w:r>
        <w:tab/>
        <w:t xml:space="preserve">Baskets </w:t>
      </w:r>
    </w:p>
    <w:p w14:paraId="74681362" w14:textId="77777777" w:rsidR="00DD183F" w:rsidRDefault="00DD183F" w:rsidP="00DD183F">
      <w:pPr>
        <w:spacing w:after="0" w:line="240" w:lineRule="auto"/>
      </w:pPr>
      <w:r>
        <w:t>-</w:t>
      </w:r>
      <w:r>
        <w:tab/>
        <w:t>Bottes (nécessaires le matin)</w:t>
      </w:r>
    </w:p>
    <w:p w14:paraId="57BC8F03" w14:textId="77777777" w:rsidR="00DD183F" w:rsidRDefault="00DD183F" w:rsidP="00DD183F">
      <w:pPr>
        <w:spacing w:after="0" w:line="240" w:lineRule="auto"/>
      </w:pPr>
      <w:r>
        <w:t>-</w:t>
      </w:r>
      <w:r>
        <w:tab/>
        <w:t>Chaussures d’eau</w:t>
      </w:r>
    </w:p>
    <w:p w14:paraId="77C73C08" w14:textId="77777777" w:rsidR="00DD183F" w:rsidRDefault="00DD183F" w:rsidP="00DD183F">
      <w:pPr>
        <w:spacing w:after="0" w:line="240" w:lineRule="auto"/>
      </w:pPr>
      <w:r>
        <w:t>-</w:t>
      </w:r>
      <w:r>
        <w:tab/>
        <w:t>Pantoufles/Crocs  (chaussures faciles à mettre après la douche)</w:t>
      </w:r>
    </w:p>
    <w:p w14:paraId="3156E5DC" w14:textId="77777777" w:rsidR="00DD183F" w:rsidRDefault="00DD183F" w:rsidP="00DD183F">
      <w:pPr>
        <w:spacing w:after="0" w:line="240" w:lineRule="auto"/>
      </w:pPr>
      <w:r>
        <w:t>-</w:t>
      </w:r>
      <w:r>
        <w:tab/>
        <w:t>Essuies &amp; gants de toilette</w:t>
      </w:r>
    </w:p>
    <w:p w14:paraId="6DBCF293" w14:textId="09E0EF27" w:rsidR="00DD183F" w:rsidRDefault="00DD183F" w:rsidP="00DD183F">
      <w:pPr>
        <w:spacing w:after="0" w:line="240" w:lineRule="auto"/>
      </w:pPr>
      <w:r>
        <w:t>-</w:t>
      </w:r>
      <w:r>
        <w:tab/>
        <w:t>Trousse de toilette avec : savon, shampooing, brosse à dents &amp; dentifrice</w:t>
      </w:r>
      <w:r w:rsidR="00DD3CA9">
        <w:t>, crème solaire</w:t>
      </w:r>
    </w:p>
    <w:p w14:paraId="04B2E073" w14:textId="77777777" w:rsidR="00DD183F" w:rsidRDefault="00DD183F" w:rsidP="00DD183F">
      <w:pPr>
        <w:spacing w:after="0" w:line="240" w:lineRule="auto"/>
        <w:ind w:left="709" w:hanging="709"/>
      </w:pPr>
      <w:r>
        <w:t>-</w:t>
      </w:r>
      <w:r>
        <w:tab/>
        <w:t>Médicaments personnels en quantité suffisante (venir avec une prescription du médecin le premier jour du camp, remettre les médicaments + posologie au staff louveteaux)</w:t>
      </w:r>
    </w:p>
    <w:p w14:paraId="5D5956BF" w14:textId="77777777" w:rsidR="00DD183F" w:rsidRDefault="00DD183F" w:rsidP="00DD183F">
      <w:pPr>
        <w:spacing w:after="0" w:line="240" w:lineRule="auto"/>
      </w:pPr>
      <w:r>
        <w:t>-</w:t>
      </w:r>
      <w:r>
        <w:tab/>
        <w:t>Sac de couchage &amp; oreiller</w:t>
      </w:r>
    </w:p>
    <w:p w14:paraId="4761B55A" w14:textId="77777777" w:rsidR="00DD183F" w:rsidRDefault="00DD183F" w:rsidP="00DD183F">
      <w:pPr>
        <w:spacing w:after="0" w:line="240" w:lineRule="auto"/>
      </w:pPr>
      <w:r>
        <w:t>-</w:t>
      </w:r>
      <w:r>
        <w:tab/>
        <w:t>Lit de camp (pas de matelas pneumatique)</w:t>
      </w:r>
    </w:p>
    <w:p w14:paraId="0A7720FB" w14:textId="77777777" w:rsidR="00DD183F" w:rsidRDefault="00DD183F" w:rsidP="00DD183F">
      <w:pPr>
        <w:spacing w:after="0" w:line="240" w:lineRule="auto"/>
      </w:pPr>
      <w:r>
        <w:t>-</w:t>
      </w:r>
      <w:r>
        <w:tab/>
        <w:t>Matelas de survie</w:t>
      </w:r>
    </w:p>
    <w:p w14:paraId="1738E426" w14:textId="77777777" w:rsidR="00DD183F" w:rsidRDefault="00DD183F" w:rsidP="00DD183F">
      <w:pPr>
        <w:spacing w:after="0" w:line="240" w:lineRule="auto"/>
      </w:pPr>
      <w:r>
        <w:t>-</w:t>
      </w:r>
      <w:r>
        <w:tab/>
        <w:t>Doudou, peluche</w:t>
      </w:r>
    </w:p>
    <w:p w14:paraId="7C954AA9" w14:textId="77777777" w:rsidR="00DD183F" w:rsidRDefault="00DD183F" w:rsidP="00DD183F">
      <w:pPr>
        <w:spacing w:after="0" w:line="240" w:lineRule="auto"/>
      </w:pPr>
      <w:r>
        <w:t>-</w:t>
      </w:r>
      <w:r>
        <w:tab/>
        <w:t>Couverture chaude (pour la veillée autour du feu, éviter le nylon)</w:t>
      </w:r>
    </w:p>
    <w:p w14:paraId="065E32D4" w14:textId="77777777" w:rsidR="00DD183F" w:rsidRDefault="00DD183F" w:rsidP="00DD183F">
      <w:pPr>
        <w:spacing w:after="0" w:line="240" w:lineRule="auto"/>
      </w:pPr>
      <w:r>
        <w:t>-</w:t>
      </w:r>
      <w:r>
        <w:tab/>
        <w:t>Sac en tissu pour le linge sale</w:t>
      </w:r>
    </w:p>
    <w:p w14:paraId="66D0A530" w14:textId="77777777" w:rsidR="00DD183F" w:rsidRDefault="00DD183F" w:rsidP="00DD183F">
      <w:pPr>
        <w:spacing w:after="0" w:line="240" w:lineRule="auto"/>
      </w:pPr>
      <w:r>
        <w:t>-</w:t>
      </w:r>
      <w:r>
        <w:tab/>
        <w:t>Chansonnier</w:t>
      </w:r>
    </w:p>
    <w:p w14:paraId="6D5E08C9" w14:textId="77777777" w:rsidR="00DD183F" w:rsidRDefault="00DD183F" w:rsidP="00DD183F">
      <w:pPr>
        <w:spacing w:after="0" w:line="240" w:lineRule="auto"/>
      </w:pPr>
    </w:p>
    <w:p w14:paraId="4B840BDE" w14:textId="77777777" w:rsidR="00DD183F" w:rsidRDefault="00DD183F" w:rsidP="00DD183F">
      <w:pPr>
        <w:spacing w:after="0" w:line="240" w:lineRule="auto"/>
      </w:pPr>
      <w:r>
        <w:t>A porter sur soi le jour du départ :</w:t>
      </w:r>
    </w:p>
    <w:p w14:paraId="23C81F70" w14:textId="77777777" w:rsidR="00DD183F" w:rsidRDefault="00DD183F" w:rsidP="00DD183F">
      <w:pPr>
        <w:spacing w:after="0" w:line="240" w:lineRule="auto"/>
      </w:pPr>
      <w:r>
        <w:t>-</w:t>
      </w:r>
      <w:r>
        <w:tab/>
        <w:t>Uniforme complet : t-shirt louveteaux, pull louveteaux, foulard et nœud</w:t>
      </w:r>
    </w:p>
    <w:p w14:paraId="4F6AD2B8" w14:textId="77777777" w:rsidR="00DD183F" w:rsidRDefault="00DD183F" w:rsidP="00DD183F">
      <w:pPr>
        <w:spacing w:after="0" w:line="240" w:lineRule="auto"/>
      </w:pPr>
      <w:r>
        <w:t>-</w:t>
      </w:r>
      <w:r>
        <w:tab/>
        <w:t>Chaussures de marche</w:t>
      </w:r>
    </w:p>
    <w:p w14:paraId="5022BE2D" w14:textId="77777777" w:rsidR="00DD183F" w:rsidRDefault="00DD183F" w:rsidP="00DD183F">
      <w:pPr>
        <w:spacing w:after="0" w:line="240" w:lineRule="auto"/>
      </w:pPr>
    </w:p>
    <w:p w14:paraId="5FE69C50" w14:textId="77777777" w:rsidR="00DD183F" w:rsidRDefault="00DD183F" w:rsidP="00DD183F">
      <w:pPr>
        <w:spacing w:after="0" w:line="240" w:lineRule="auto"/>
      </w:pPr>
      <w:r>
        <w:t>A NE PAS emporter :</w:t>
      </w:r>
    </w:p>
    <w:p w14:paraId="2D078C58" w14:textId="77777777" w:rsidR="00DD183F" w:rsidRDefault="00DD183F" w:rsidP="00DD183F">
      <w:pPr>
        <w:spacing w:after="0" w:line="240" w:lineRule="auto"/>
      </w:pPr>
      <w:r>
        <w:t>-</w:t>
      </w:r>
      <w:r>
        <w:tab/>
        <w:t>Appareils électroniques</w:t>
      </w:r>
    </w:p>
    <w:p w14:paraId="159FD94C" w14:textId="77777777" w:rsidR="00DD183F" w:rsidRDefault="00DD183F" w:rsidP="00DD183F">
      <w:pPr>
        <w:spacing w:after="0" w:line="240" w:lineRule="auto"/>
      </w:pPr>
      <w:r>
        <w:t>-</w:t>
      </w:r>
      <w:r>
        <w:tab/>
        <w:t>Couteaux</w:t>
      </w:r>
    </w:p>
    <w:p w14:paraId="693689B4" w14:textId="305FFD78" w:rsidR="00DD183F" w:rsidRDefault="00DD183F" w:rsidP="00DD183F">
      <w:pPr>
        <w:spacing w:after="0" w:line="240" w:lineRule="auto"/>
      </w:pPr>
      <w:r>
        <w:t>-</w:t>
      </w:r>
      <w:r>
        <w:tab/>
        <w:t>Bagages en sacs poubelle</w:t>
      </w:r>
    </w:p>
    <w:p w14:paraId="08D012FA" w14:textId="77777777" w:rsidR="00DD183F" w:rsidRDefault="00DD183F" w:rsidP="00DD183F">
      <w:pPr>
        <w:spacing w:after="0" w:line="240" w:lineRule="auto"/>
      </w:pPr>
    </w:p>
    <w:p w14:paraId="67941DFE" w14:textId="77777777" w:rsidR="00DD183F" w:rsidRDefault="00DD183F" w:rsidP="00DD183F">
      <w:pPr>
        <w:spacing w:after="0" w:line="240" w:lineRule="auto"/>
      </w:pPr>
    </w:p>
    <w:p w14:paraId="5CDA3BDE" w14:textId="77777777" w:rsidR="00DD183F" w:rsidRDefault="00DD183F" w:rsidP="00DD183F">
      <w:pPr>
        <w:spacing w:after="0" w:line="240" w:lineRule="auto"/>
      </w:pPr>
    </w:p>
    <w:p w14:paraId="5EBFD49F" w14:textId="77777777" w:rsidR="00DD183F" w:rsidRDefault="00DD183F" w:rsidP="00DD183F">
      <w:pPr>
        <w:spacing w:after="0" w:line="240" w:lineRule="auto"/>
      </w:pPr>
    </w:p>
    <w:p w14:paraId="1C11F26B" w14:textId="77777777" w:rsidR="00DD183F" w:rsidRDefault="00DD183F" w:rsidP="00DD183F">
      <w:pPr>
        <w:spacing w:after="0" w:line="240" w:lineRule="auto"/>
      </w:pPr>
    </w:p>
    <w:p w14:paraId="1195147C" w14:textId="77777777" w:rsidR="00DD183F" w:rsidRDefault="00DD183F" w:rsidP="00DD183F">
      <w:pPr>
        <w:spacing w:after="0" w:line="240" w:lineRule="auto"/>
      </w:pPr>
    </w:p>
    <w:p w14:paraId="201ED9B7" w14:textId="2401DE9B" w:rsidR="00DD183F" w:rsidRPr="00DD3CA9" w:rsidRDefault="00DD183F" w:rsidP="00DD183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D3CA9">
        <w:rPr>
          <w:b/>
          <w:bCs/>
          <w:sz w:val="28"/>
          <w:szCs w:val="28"/>
          <w:u w:val="single"/>
        </w:rPr>
        <w:lastRenderedPageBreak/>
        <w:t>ECLAIREURS – camp de 15 jours</w:t>
      </w:r>
    </w:p>
    <w:p w14:paraId="00364DF2" w14:textId="77777777" w:rsidR="00DD183F" w:rsidRDefault="00DD183F" w:rsidP="00DD183F">
      <w:pPr>
        <w:spacing w:after="0" w:line="240" w:lineRule="auto"/>
      </w:pPr>
    </w:p>
    <w:p w14:paraId="3269518F" w14:textId="0254EA62" w:rsidR="00DD183F" w:rsidRDefault="00DD183F" w:rsidP="00DD183F">
      <w:pPr>
        <w:spacing w:after="0" w:line="240" w:lineRule="auto"/>
      </w:pPr>
      <w:r>
        <w:t xml:space="preserve">1 Sac à dos de 60 litres minimum, à adapter en fonction de votre taille </w:t>
      </w:r>
    </w:p>
    <w:p w14:paraId="75AA63F9" w14:textId="194FD2AD" w:rsidR="00DD183F" w:rsidRDefault="00DD183F" w:rsidP="00DD183F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Des vêtements en suffisance pour 15 jours, et donc AU MINIMUM :</w:t>
      </w:r>
    </w:p>
    <w:p w14:paraId="24CA3D3F" w14:textId="3D6753D4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17 slips </w:t>
      </w:r>
    </w:p>
    <w:p w14:paraId="7D9C620A" w14:textId="41F42622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19 paires de chaussettes</w:t>
      </w:r>
    </w:p>
    <w:p w14:paraId="47F81DDE" w14:textId="2B04288B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8 t-shirts</w:t>
      </w:r>
    </w:p>
    <w:p w14:paraId="149E9E33" w14:textId="1FB3BCCD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5 shorts</w:t>
      </w:r>
    </w:p>
    <w:p w14:paraId="6F08C92E" w14:textId="72AC2024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2 pantalons</w:t>
      </w:r>
    </w:p>
    <w:p w14:paraId="2905076B" w14:textId="4FBA19F8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1 haut et un bas thermique en fonction des conditions météo annoncées ou pour les frileux</w:t>
      </w:r>
    </w:p>
    <w:p w14:paraId="2427C81F" w14:textId="462059DA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3 pulls </w:t>
      </w:r>
    </w:p>
    <w:p w14:paraId="5261FA7E" w14:textId="3281DBB3" w:rsidR="00DD3CA9" w:rsidRDefault="00DD3CA9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2 pyjamas ou vêtements de nuit</w:t>
      </w:r>
    </w:p>
    <w:p w14:paraId="19453E15" w14:textId="1F16BBC4" w:rsidR="00DD3CA9" w:rsidRDefault="00DD3CA9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Essuies et gants de toilette</w:t>
      </w:r>
    </w:p>
    <w:p w14:paraId="6DBD2FE6" w14:textId="01655902" w:rsidR="00D71203" w:rsidRDefault="00D71203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Maillot de bain</w:t>
      </w:r>
    </w:p>
    <w:p w14:paraId="4DF6BE00" w14:textId="7A373CFC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1 kw ou poncho (qui couvre le sac à dos, ou protection de sac à dos en supplément)</w:t>
      </w:r>
    </w:p>
    <w:p w14:paraId="25350C94" w14:textId="30F27458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sac </w:t>
      </w:r>
      <w:r w:rsidR="00377CDE">
        <w:t xml:space="preserve">en tissu pour le </w:t>
      </w:r>
      <w:r>
        <w:t>linge sale</w:t>
      </w:r>
    </w:p>
    <w:p w14:paraId="7F304FE5" w14:textId="77777777" w:rsidR="00DD183F" w:rsidRDefault="00DD183F" w:rsidP="00DD183F">
      <w:pPr>
        <w:spacing w:after="0" w:line="240" w:lineRule="auto"/>
      </w:pPr>
    </w:p>
    <w:p w14:paraId="56D50508" w14:textId="77777777" w:rsidR="00DD183F" w:rsidRDefault="00DD183F" w:rsidP="00DD183F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Chaussures</w:t>
      </w:r>
    </w:p>
    <w:p w14:paraId="452EDD12" w14:textId="77777777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paire de bottines de marche </w:t>
      </w:r>
    </w:p>
    <w:p w14:paraId="31E3DB39" w14:textId="77777777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paire de claquettes </w:t>
      </w:r>
    </w:p>
    <w:p w14:paraId="0D5DF1D3" w14:textId="39F8ACCA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1 paire de bottes (indispensables le matin)</w:t>
      </w:r>
    </w:p>
    <w:p w14:paraId="6812F681" w14:textId="097CDD60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1 paire de baskets</w:t>
      </w:r>
    </w:p>
    <w:p w14:paraId="07223FE5" w14:textId="77777777" w:rsidR="00DD183F" w:rsidRDefault="00DD183F" w:rsidP="00DD183F">
      <w:pPr>
        <w:spacing w:after="0" w:line="240" w:lineRule="auto"/>
      </w:pPr>
    </w:p>
    <w:p w14:paraId="10DE011B" w14:textId="77777777" w:rsidR="00DD183F" w:rsidRDefault="00DD183F" w:rsidP="00DD183F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Matériel dodo</w:t>
      </w:r>
    </w:p>
    <w:p w14:paraId="5141DE6D" w14:textId="77777777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sac de couchage &amp; couverture chaude en fonction de la qualité du sac de couchage</w:t>
      </w:r>
    </w:p>
    <w:p w14:paraId="6ED9BBF7" w14:textId="77777777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matelas de survie  </w:t>
      </w:r>
    </w:p>
    <w:p w14:paraId="5844AAEC" w14:textId="4EC82253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lit de camp </w:t>
      </w:r>
    </w:p>
    <w:p w14:paraId="5F2D70CD" w14:textId="77777777" w:rsidR="00DD183F" w:rsidRDefault="00DD183F" w:rsidP="00DD183F">
      <w:pPr>
        <w:spacing w:after="0" w:line="240" w:lineRule="auto"/>
      </w:pPr>
    </w:p>
    <w:p w14:paraId="4AECBD98" w14:textId="0DD57E19" w:rsidR="00DD183F" w:rsidRDefault="00DD183F" w:rsidP="00DD3CA9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Pour les repas</w:t>
      </w:r>
    </w:p>
    <w:p w14:paraId="17EEB400" w14:textId="0BF1FFD9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gamelle </w:t>
      </w:r>
    </w:p>
    <w:p w14:paraId="3B7C3586" w14:textId="008F0533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fourchette </w:t>
      </w:r>
    </w:p>
    <w:p w14:paraId="271E2122" w14:textId="52E1CFD7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cuillère </w:t>
      </w:r>
    </w:p>
    <w:p w14:paraId="49E9EBD2" w14:textId="697CFD04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1 essuie de vaisselle</w:t>
      </w:r>
    </w:p>
    <w:p w14:paraId="6796166E" w14:textId="77777777" w:rsidR="00DD183F" w:rsidRDefault="00DD183F" w:rsidP="00DD183F">
      <w:pPr>
        <w:spacing w:after="0" w:line="240" w:lineRule="auto"/>
      </w:pPr>
    </w:p>
    <w:p w14:paraId="641980E9" w14:textId="417343E2" w:rsidR="00DD3CA9" w:rsidRDefault="00DD3CA9" w:rsidP="00DD3CA9">
      <w:pPr>
        <w:pStyle w:val="Paragraphedeliste"/>
        <w:numPr>
          <w:ilvl w:val="0"/>
          <w:numId w:val="3"/>
        </w:numPr>
        <w:spacing w:after="0" w:line="240" w:lineRule="auto"/>
        <w:ind w:left="426"/>
      </w:pPr>
      <w:r>
        <w:t>Autre matériel</w:t>
      </w:r>
    </w:p>
    <w:p w14:paraId="60EA9E94" w14:textId="0D1EDD24" w:rsidR="00DD183F" w:rsidRDefault="00DD183F" w:rsidP="00DD3CA9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lampe frontale ou lampe de poche  </w:t>
      </w:r>
      <w:r w:rsidR="00DD3CA9">
        <w:t xml:space="preserve">(avec </w:t>
      </w:r>
      <w:r>
        <w:t>pile</w:t>
      </w:r>
      <w:r w:rsidR="00DD3CA9">
        <w:t>s</w:t>
      </w:r>
      <w:r>
        <w:t xml:space="preserve"> de rechange en suffisance</w:t>
      </w:r>
      <w:r w:rsidR="00DD3CA9">
        <w:t>)</w:t>
      </w:r>
    </w:p>
    <w:p w14:paraId="72954635" w14:textId="318B14B8" w:rsidR="00DD183F" w:rsidRDefault="00DD183F" w:rsidP="00DD3CA9">
      <w:pPr>
        <w:pStyle w:val="Paragraphedeliste"/>
        <w:numPr>
          <w:ilvl w:val="0"/>
          <w:numId w:val="2"/>
        </w:numPr>
        <w:spacing w:after="0" w:line="240" w:lineRule="auto"/>
      </w:pPr>
      <w:r>
        <w:t>1 trousse de toile</w:t>
      </w:r>
      <w:r w:rsidR="00377CDE">
        <w:t>t</w:t>
      </w:r>
      <w:r>
        <w:t xml:space="preserve">te </w:t>
      </w:r>
      <w:r w:rsidR="00DD3CA9">
        <w:t>avec : savon, brosse à dents &amp; dentifrice, crème solaire</w:t>
      </w:r>
    </w:p>
    <w:p w14:paraId="258D2A69" w14:textId="77777777" w:rsidR="00DD3CA9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1 rouleau de papier toilette ou plusieurs paquets de mouchoir</w:t>
      </w:r>
      <w:r w:rsidR="00DD3CA9">
        <w:t>s en papier</w:t>
      </w:r>
    </w:p>
    <w:p w14:paraId="790E9B0F" w14:textId="77777777" w:rsidR="00DD3CA9" w:rsidRDefault="00DD3CA9" w:rsidP="00DD3CA9">
      <w:pPr>
        <w:pStyle w:val="Paragraphedeliste"/>
        <w:numPr>
          <w:ilvl w:val="0"/>
          <w:numId w:val="2"/>
        </w:numPr>
        <w:spacing w:after="0" w:line="240" w:lineRule="auto"/>
      </w:pPr>
      <w:r>
        <w:t>p</w:t>
      </w:r>
      <w:r w:rsidR="00DD183F">
        <w:t>rotection</w:t>
      </w:r>
      <w:r>
        <w:t>s</w:t>
      </w:r>
      <w:r w:rsidR="00DD183F">
        <w:t xml:space="preserve"> hygiénique</w:t>
      </w:r>
      <w:r>
        <w:t>s si nécessaire</w:t>
      </w:r>
    </w:p>
    <w:p w14:paraId="7807E57D" w14:textId="32569010" w:rsidR="00DD183F" w:rsidRDefault="00DD3CA9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m</w:t>
      </w:r>
      <w:r w:rsidR="00DD183F">
        <w:t xml:space="preserve">édicaments personnels en </w:t>
      </w:r>
      <w:r>
        <w:t xml:space="preserve">quantité </w:t>
      </w:r>
      <w:r w:rsidR="00DD183F">
        <w:t>suffisan</w:t>
      </w:r>
      <w:r>
        <w:t>te</w:t>
      </w:r>
      <w:r w:rsidR="00DD183F">
        <w:t xml:space="preserve"> </w:t>
      </w:r>
      <w:r>
        <w:t>(venir avec une prescription du médecin le premier jour du camp, prévenir le staff Eclaireurs)</w:t>
      </w:r>
    </w:p>
    <w:p w14:paraId="0FF4FAFE" w14:textId="77777777" w:rsidR="00DD3CA9" w:rsidRDefault="00DD3CA9" w:rsidP="00DD3CA9">
      <w:pPr>
        <w:pStyle w:val="Paragraphedeliste"/>
        <w:spacing w:after="0" w:line="240" w:lineRule="auto"/>
      </w:pPr>
    </w:p>
    <w:p w14:paraId="31849DC7" w14:textId="679E9CE0" w:rsidR="00DD183F" w:rsidRDefault="00DD183F" w:rsidP="00DD183F">
      <w:pPr>
        <w:spacing w:after="0" w:line="240" w:lineRule="auto"/>
      </w:pPr>
      <w:r>
        <w:t>En permanence sur soi</w:t>
      </w:r>
    </w:p>
    <w:p w14:paraId="47A5A8B2" w14:textId="70DB207D" w:rsidR="00DD183F" w:rsidRDefault="00DD183F" w:rsidP="00DD3CA9">
      <w:pPr>
        <w:pStyle w:val="Paragraphedeliste"/>
        <w:numPr>
          <w:ilvl w:val="0"/>
          <w:numId w:val="2"/>
        </w:numPr>
        <w:spacing w:after="0" w:line="240" w:lineRule="auto"/>
      </w:pPr>
      <w:r>
        <w:t>1 uniforme complet (</w:t>
      </w:r>
      <w:r w:rsidR="00DD3CA9">
        <w:t>f</w:t>
      </w:r>
      <w:r>
        <w:t>oulard</w:t>
      </w:r>
      <w:r w:rsidR="00DD3CA9">
        <w:t xml:space="preserve"> &amp; noeud</w:t>
      </w:r>
      <w:r>
        <w:t xml:space="preserve">, </w:t>
      </w:r>
      <w:r w:rsidR="00DD3CA9">
        <w:t>c</w:t>
      </w:r>
      <w:r>
        <w:t>hemise avec écusson</w:t>
      </w:r>
      <w:r w:rsidR="00DD3CA9">
        <w:t>s</w:t>
      </w:r>
      <w:r>
        <w:t xml:space="preserve"> cousu</w:t>
      </w:r>
      <w:r w:rsidR="00DD3CA9">
        <w:t>s</w:t>
      </w:r>
      <w:r>
        <w:t>)</w:t>
      </w:r>
    </w:p>
    <w:p w14:paraId="3945807E" w14:textId="3B5F6823" w:rsidR="00DD183F" w:rsidRDefault="00DD183F" w:rsidP="00DD3CA9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casquette </w:t>
      </w:r>
      <w:r w:rsidR="00DD3CA9">
        <w:t>ou chapeau</w:t>
      </w:r>
    </w:p>
    <w:p w14:paraId="42B6BEA2" w14:textId="163D813B" w:rsidR="00DD3CA9" w:rsidRDefault="00DD3CA9" w:rsidP="00DD3CA9">
      <w:pPr>
        <w:pStyle w:val="Paragraphedeliste"/>
        <w:numPr>
          <w:ilvl w:val="0"/>
          <w:numId w:val="2"/>
        </w:numPr>
        <w:spacing w:after="0" w:line="240" w:lineRule="auto"/>
      </w:pPr>
      <w:r>
        <w:t>1 bic &amp;1 carnet</w:t>
      </w:r>
    </w:p>
    <w:p w14:paraId="41F7C7F7" w14:textId="5E80083A" w:rsidR="00DD3CA9" w:rsidRDefault="00DD3CA9" w:rsidP="00DD3CA9">
      <w:pPr>
        <w:pStyle w:val="Paragraphedeliste"/>
        <w:numPr>
          <w:ilvl w:val="0"/>
          <w:numId w:val="2"/>
        </w:numPr>
        <w:spacing w:after="0" w:line="240" w:lineRule="auto"/>
      </w:pPr>
      <w:r>
        <w:t>1 briquet</w:t>
      </w:r>
    </w:p>
    <w:p w14:paraId="5571605E" w14:textId="2EA915FF" w:rsidR="00DD3CA9" w:rsidRDefault="00DD3CA9" w:rsidP="00DD3CA9">
      <w:pPr>
        <w:pStyle w:val="Paragraphedeliste"/>
        <w:numPr>
          <w:ilvl w:val="0"/>
          <w:numId w:val="2"/>
        </w:numPr>
        <w:spacing w:after="0" w:line="240" w:lineRule="auto"/>
      </w:pPr>
      <w:r>
        <w:t>1 couteau</w:t>
      </w:r>
    </w:p>
    <w:p w14:paraId="30C1E45A" w14:textId="24A25D2B" w:rsidR="00DD3CA9" w:rsidRDefault="00DD3CA9" w:rsidP="00DD3CA9">
      <w:pPr>
        <w:pStyle w:val="Paragraphedeliste"/>
        <w:numPr>
          <w:ilvl w:val="0"/>
          <w:numId w:val="2"/>
        </w:numPr>
        <w:spacing w:after="0" w:line="240" w:lineRule="auto"/>
      </w:pPr>
      <w:r>
        <w:t>1 boussole</w:t>
      </w:r>
    </w:p>
    <w:p w14:paraId="13DB0420" w14:textId="77777777" w:rsidR="00DD3CA9" w:rsidRDefault="00DD3CA9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4 brassées de corde (± 5 mètres)</w:t>
      </w:r>
    </w:p>
    <w:p w14:paraId="65984F73" w14:textId="77777777" w:rsidR="00DD3CA9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>9 allume</w:t>
      </w:r>
      <w:r w:rsidR="00DD3CA9">
        <w:t>-</w:t>
      </w:r>
      <w:r>
        <w:t>feu maison (de quoi allumer 9 feux)</w:t>
      </w:r>
    </w:p>
    <w:p w14:paraId="07A436BB" w14:textId="338738BC" w:rsidR="00DD183F" w:rsidRDefault="00DD183F" w:rsidP="00DD183F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1 chansonnier </w:t>
      </w:r>
    </w:p>
    <w:p w14:paraId="165E0F7B" w14:textId="77777777" w:rsidR="00DD183F" w:rsidRDefault="00DD183F" w:rsidP="00DD183F"/>
    <w:p w14:paraId="34A0FB64" w14:textId="026D4C02" w:rsidR="00DD3CA9" w:rsidRPr="00DD183F" w:rsidRDefault="00DD3CA9" w:rsidP="00DD183F">
      <w:r>
        <w:t>Même à la Troupe, les téléphones ne seront pas autorisés pendant le camp. Les jeunes peuvent cependant prendre leur téléphone avec eux, ils pourront l’utiliser en soirée pendant le pré- et le post-camp uniquement ; le reste du temps, les téléphones seront gardés en lieu sûr par le staff</w:t>
      </w:r>
    </w:p>
    <w:sectPr w:rsidR="00DD3CA9" w:rsidRPr="00DD183F" w:rsidSect="00DD1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417B"/>
    <w:multiLevelType w:val="multilevel"/>
    <w:tmpl w:val="A64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D6EFF"/>
    <w:multiLevelType w:val="hybridMultilevel"/>
    <w:tmpl w:val="EB84D9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34CE3"/>
    <w:multiLevelType w:val="hybridMultilevel"/>
    <w:tmpl w:val="B6FC7896"/>
    <w:lvl w:ilvl="0" w:tplc="078CCA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8021">
    <w:abstractNumId w:val="0"/>
  </w:num>
  <w:num w:numId="2" w16cid:durableId="934360454">
    <w:abstractNumId w:val="2"/>
  </w:num>
  <w:num w:numId="3" w16cid:durableId="65610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1B"/>
    <w:rsid w:val="00060463"/>
    <w:rsid w:val="00087301"/>
    <w:rsid w:val="00377CDE"/>
    <w:rsid w:val="00544733"/>
    <w:rsid w:val="00932754"/>
    <w:rsid w:val="00B37B0D"/>
    <w:rsid w:val="00B52F6E"/>
    <w:rsid w:val="00B7597D"/>
    <w:rsid w:val="00B93D0F"/>
    <w:rsid w:val="00CF370E"/>
    <w:rsid w:val="00D71203"/>
    <w:rsid w:val="00DD183F"/>
    <w:rsid w:val="00DD3CA9"/>
    <w:rsid w:val="00E560D3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F7CF"/>
  <w15:chartTrackingRefBased/>
  <w15:docId w15:val="{A95F03B9-609F-430D-905F-9803B9D2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6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6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6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6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6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6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6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6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6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6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6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6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67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67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67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67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67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67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6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6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6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6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6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67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67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67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6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67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6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Delcroix</dc:creator>
  <cp:keywords/>
  <dc:description/>
  <cp:lastModifiedBy>laetitia guliver</cp:lastModifiedBy>
  <cp:revision>2</cp:revision>
  <dcterms:created xsi:type="dcterms:W3CDTF">2025-05-25T11:18:00Z</dcterms:created>
  <dcterms:modified xsi:type="dcterms:W3CDTF">2025-05-25T11:18:00Z</dcterms:modified>
</cp:coreProperties>
</file>